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79201DE3" w:rsidR="000B4524" w:rsidRPr="000B4524" w:rsidRDefault="00E55B6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WI</w:t>
      </w:r>
      <w:r w:rsidR="00A7422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Z.272.</w:t>
      </w:r>
      <w:r w:rsidR="00B36E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1</w:t>
      </w:r>
      <w:r w:rsidR="003D30A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3</w:t>
      </w:r>
      <w:r w:rsidR="00B16B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B36E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6B199178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zamówienia:.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Pr="00F539D1" w:rsidRDefault="00A215AB" w:rsidP="00F539D1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3463C3E4" w14:textId="79927FD5" w:rsidR="00A215AB" w:rsidRPr="007061C7" w:rsidRDefault="008F21AB" w:rsidP="00E55B6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Na potrzeby postępowania o udzielenie zamówienia publicznego, którego przedmiotem jest </w:t>
      </w:r>
      <w:bookmarkStart w:id="0" w:name="_Hlk190068809"/>
      <w:bookmarkStart w:id="1" w:name="_Hlk192582410"/>
      <w:r w:rsidR="00C25F66" w:rsidRPr="00E841D5">
        <w:rPr>
          <w:rFonts w:ascii="Times New Roman" w:eastAsia="Times New Roman" w:hAnsi="Times New Roman" w:cs="Times New Roman"/>
          <w:sz w:val="26"/>
          <w:szCs w:val="26"/>
          <w:lang w:eastAsia="pl-PL"/>
        </w:rPr>
        <w:t>„</w:t>
      </w:r>
      <w:bookmarkEnd w:id="0"/>
      <w:r w:rsidR="003D30A9" w:rsidRPr="003D30A9">
        <w:rPr>
          <w:rFonts w:ascii="Times New Roman" w:eastAsia="Times New Roman" w:hAnsi="Times New Roman" w:cs="Times New Roman"/>
          <w:sz w:val="26"/>
          <w:szCs w:val="26"/>
          <w:lang w:eastAsia="pl-PL"/>
        </w:rPr>
        <w:t>Przebudowa i zmiana sposobu użytkowania pomieszczeń dawnej stołówki w budynku internatu Zespołu Szkół im. Władysława Szybińskiego w Cieszynie, ul. Kraszewskiego 11 na zaplecze sanitarno-szatniowe dla planowanego na terenie szkoły kompleksu boisk sportowych ORLIK</w:t>
      </w:r>
      <w:r w:rsidR="003A1804" w:rsidRPr="00E841D5">
        <w:rPr>
          <w:rFonts w:ascii="Times New Roman" w:eastAsia="Times New Roman" w:hAnsi="Times New Roman" w:cs="Times New Roman"/>
          <w:sz w:val="26"/>
          <w:szCs w:val="26"/>
          <w:lang w:eastAsia="pl-PL"/>
        </w:rPr>
        <w:t>”</w:t>
      </w:r>
      <w:bookmarkEnd w:id="1"/>
      <w:r w:rsidR="003A1804">
        <w:rPr>
          <w:rFonts w:ascii="Times New Roman" w:eastAsia="Times New Roman" w:hAnsi="Times New Roman" w:cs="Times New Roman"/>
          <w:sz w:val="26"/>
          <w:szCs w:val="26"/>
          <w:lang w:eastAsia="pl-PL"/>
        </w:rPr>
        <w:t>,</w:t>
      </w:r>
      <w:r w:rsidR="000140AD" w:rsidRPr="000140AD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oświadczam/my, 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że*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: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9A68D46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7646A53" w14:textId="77777777" w:rsidR="0057011E" w:rsidRPr="001E5F3B" w:rsidRDefault="0057011E" w:rsidP="000B452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57011E" w:rsidRPr="001E5F3B" w:rsidSect="00F874F0">
      <w:headerReference w:type="default" r:id="rId6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C975B" w14:textId="77777777" w:rsidR="00F117A1" w:rsidRDefault="00F117A1" w:rsidP="00E976CE">
      <w:pPr>
        <w:spacing w:after="0" w:line="240" w:lineRule="auto"/>
      </w:pPr>
      <w:r>
        <w:separator/>
      </w:r>
    </w:p>
  </w:endnote>
  <w:endnote w:type="continuationSeparator" w:id="0">
    <w:p w14:paraId="4C6F6E1D" w14:textId="77777777" w:rsidR="00F117A1" w:rsidRDefault="00F117A1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F5E9C" w14:textId="77777777" w:rsidR="00F117A1" w:rsidRDefault="00F117A1" w:rsidP="00E976CE">
      <w:pPr>
        <w:spacing w:after="0" w:line="240" w:lineRule="auto"/>
      </w:pPr>
      <w:r>
        <w:separator/>
      </w:r>
    </w:p>
  </w:footnote>
  <w:footnote w:type="continuationSeparator" w:id="0">
    <w:p w14:paraId="115A7CB5" w14:textId="77777777" w:rsidR="00F117A1" w:rsidRDefault="00F117A1" w:rsidP="00E97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0202" w14:textId="6CD2C3E6" w:rsidR="003A1804" w:rsidRDefault="003A1804" w:rsidP="003A1804">
    <w:pPr>
      <w:pStyle w:val="Nagwek"/>
      <w:tabs>
        <w:tab w:val="clear" w:pos="4536"/>
        <w:tab w:val="center" w:pos="1560"/>
      </w:tabs>
    </w:pPr>
  </w:p>
  <w:p w14:paraId="7F35ECE7" w14:textId="47DB231D" w:rsidR="000229DA" w:rsidRDefault="000229DA" w:rsidP="000229D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140AD"/>
    <w:rsid w:val="000229DA"/>
    <w:rsid w:val="00026FEF"/>
    <w:rsid w:val="0005538A"/>
    <w:rsid w:val="00075126"/>
    <w:rsid w:val="00091328"/>
    <w:rsid w:val="000B0679"/>
    <w:rsid w:val="000B4524"/>
    <w:rsid w:val="00112942"/>
    <w:rsid w:val="00155666"/>
    <w:rsid w:val="001665D0"/>
    <w:rsid w:val="00177A23"/>
    <w:rsid w:val="001C3305"/>
    <w:rsid w:val="001D41CA"/>
    <w:rsid w:val="001E5F3B"/>
    <w:rsid w:val="00260D67"/>
    <w:rsid w:val="002812D1"/>
    <w:rsid w:val="002956FC"/>
    <w:rsid w:val="002E07D0"/>
    <w:rsid w:val="003006E9"/>
    <w:rsid w:val="00374987"/>
    <w:rsid w:val="003A1804"/>
    <w:rsid w:val="003D30A9"/>
    <w:rsid w:val="004644CF"/>
    <w:rsid w:val="00487148"/>
    <w:rsid w:val="005028A4"/>
    <w:rsid w:val="0057011E"/>
    <w:rsid w:val="0060703D"/>
    <w:rsid w:val="006A5781"/>
    <w:rsid w:val="006B4A67"/>
    <w:rsid w:val="006D749D"/>
    <w:rsid w:val="007061C7"/>
    <w:rsid w:val="00792191"/>
    <w:rsid w:val="0083043A"/>
    <w:rsid w:val="00872CCD"/>
    <w:rsid w:val="008C1AE8"/>
    <w:rsid w:val="008C2DEF"/>
    <w:rsid w:val="008C4A68"/>
    <w:rsid w:val="008D7AD2"/>
    <w:rsid w:val="008F21AB"/>
    <w:rsid w:val="0093263C"/>
    <w:rsid w:val="00990FA7"/>
    <w:rsid w:val="00995B11"/>
    <w:rsid w:val="009F3361"/>
    <w:rsid w:val="00A215AB"/>
    <w:rsid w:val="00A74220"/>
    <w:rsid w:val="00A76A05"/>
    <w:rsid w:val="00A9469F"/>
    <w:rsid w:val="00AC6FA9"/>
    <w:rsid w:val="00B16B49"/>
    <w:rsid w:val="00B36EF7"/>
    <w:rsid w:val="00BA092C"/>
    <w:rsid w:val="00BE3AD9"/>
    <w:rsid w:val="00BF1102"/>
    <w:rsid w:val="00C25F66"/>
    <w:rsid w:val="00C6062B"/>
    <w:rsid w:val="00D332B6"/>
    <w:rsid w:val="00D55952"/>
    <w:rsid w:val="00D975C8"/>
    <w:rsid w:val="00E04D0F"/>
    <w:rsid w:val="00E140B2"/>
    <w:rsid w:val="00E55B60"/>
    <w:rsid w:val="00E841D5"/>
    <w:rsid w:val="00E976CE"/>
    <w:rsid w:val="00EF4822"/>
    <w:rsid w:val="00F117A1"/>
    <w:rsid w:val="00F539D1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Gabriela Sztuchlik</cp:lastModifiedBy>
  <cp:revision>45</cp:revision>
  <cp:lastPrinted>2025-03-11T10:07:00Z</cp:lastPrinted>
  <dcterms:created xsi:type="dcterms:W3CDTF">2021-04-09T08:49:00Z</dcterms:created>
  <dcterms:modified xsi:type="dcterms:W3CDTF">2026-05-05T08:36:00Z</dcterms:modified>
</cp:coreProperties>
</file>